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9D394" w14:textId="60AB5B56" w:rsidR="006135E3" w:rsidRDefault="006135E3">
      <w:r>
        <w:t>Ejercicio 1</w:t>
      </w:r>
    </w:p>
    <w:p w14:paraId="2A99DDD7" w14:textId="082B43EF" w:rsidR="00D51828" w:rsidRDefault="00D51828">
      <w:r>
        <w:rPr>
          <w:noProof/>
        </w:rPr>
        <w:drawing>
          <wp:inline distT="0" distB="0" distL="0" distR="0" wp14:anchorId="5525CEAF" wp14:editId="727176FA">
            <wp:extent cx="3068569" cy="2887656"/>
            <wp:effectExtent l="0" t="0" r="0" b="8255"/>
            <wp:docPr id="65712029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20297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4"/>
                    <a:srcRect l="35068" r="46817" b="53530"/>
                    <a:stretch/>
                  </pic:blipFill>
                  <pic:spPr bwMode="auto">
                    <a:xfrm>
                      <a:off x="0" y="0"/>
                      <a:ext cx="3079471" cy="289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D044E" w14:textId="16978914" w:rsidR="00D51828" w:rsidRDefault="00D51828">
      <w:r>
        <w:rPr>
          <w:noProof/>
        </w:rPr>
        <w:drawing>
          <wp:inline distT="0" distB="0" distL="0" distR="0" wp14:anchorId="4E7276D7" wp14:editId="790A7FE3">
            <wp:extent cx="3003550" cy="3483288"/>
            <wp:effectExtent l="0" t="0" r="6350" b="3175"/>
            <wp:docPr id="46407785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77850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5"/>
                    <a:srcRect l="34821" r="48671" b="47810"/>
                    <a:stretch/>
                  </pic:blipFill>
                  <pic:spPr bwMode="auto">
                    <a:xfrm>
                      <a:off x="0" y="0"/>
                      <a:ext cx="3014742" cy="349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17F3" w14:textId="2E533598" w:rsidR="00D51828" w:rsidRDefault="00D51828">
      <w:r>
        <w:rPr>
          <w:noProof/>
        </w:rPr>
        <w:lastRenderedPageBreak/>
        <w:drawing>
          <wp:inline distT="0" distB="0" distL="0" distR="0" wp14:anchorId="493BD8C4" wp14:editId="10A7EE45">
            <wp:extent cx="2921000" cy="2839325"/>
            <wp:effectExtent l="0" t="0" r="0" b="0"/>
            <wp:docPr id="196983084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30841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6"/>
                    <a:srcRect l="34823" r="45675" b="48322"/>
                    <a:stretch/>
                  </pic:blipFill>
                  <pic:spPr bwMode="auto">
                    <a:xfrm>
                      <a:off x="0" y="0"/>
                      <a:ext cx="2927440" cy="284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3D82" w14:textId="48F4C4D9" w:rsidR="00CD103A" w:rsidRDefault="00CD103A">
      <w:r>
        <w:rPr>
          <w:noProof/>
        </w:rPr>
        <w:drawing>
          <wp:inline distT="0" distB="0" distL="0" distR="0" wp14:anchorId="71309C1C" wp14:editId="72433BEB">
            <wp:extent cx="4184650" cy="3288280"/>
            <wp:effectExtent l="0" t="0" r="6350" b="7620"/>
            <wp:docPr id="17489709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099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7"/>
                    <a:srcRect l="34688" r="34063" b="33061"/>
                    <a:stretch/>
                  </pic:blipFill>
                  <pic:spPr bwMode="auto">
                    <a:xfrm>
                      <a:off x="0" y="0"/>
                      <a:ext cx="4201105" cy="330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DDFDA" w14:textId="0DE18B1C" w:rsidR="006135E3" w:rsidRDefault="006135E3">
      <w:r>
        <w:t>Ejercicio 2</w:t>
      </w:r>
    </w:p>
    <w:p w14:paraId="0543F2D3" w14:textId="7111591D" w:rsidR="00863143" w:rsidRDefault="00863143">
      <w:r>
        <w:rPr>
          <w:noProof/>
        </w:rPr>
        <w:lastRenderedPageBreak/>
        <w:drawing>
          <wp:inline distT="0" distB="0" distL="0" distR="0" wp14:anchorId="19297EAF" wp14:editId="1B9E2715">
            <wp:extent cx="3917950" cy="4190936"/>
            <wp:effectExtent l="0" t="0" r="6350" b="635"/>
            <wp:docPr id="82612311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23118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8"/>
                    <a:srcRect l="35667" r="45268" b="44407"/>
                    <a:stretch/>
                  </pic:blipFill>
                  <pic:spPr bwMode="auto">
                    <a:xfrm>
                      <a:off x="0" y="0"/>
                      <a:ext cx="3924779" cy="419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49A8E" wp14:editId="727D8F41">
            <wp:extent cx="3771900" cy="2675435"/>
            <wp:effectExtent l="0" t="0" r="0" b="0"/>
            <wp:docPr id="40878127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81278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9"/>
                    <a:srcRect l="32480" t="-7257" r="40473" b="54957"/>
                    <a:stretch/>
                  </pic:blipFill>
                  <pic:spPr bwMode="auto">
                    <a:xfrm>
                      <a:off x="0" y="0"/>
                      <a:ext cx="3782849" cy="268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6C319" w14:textId="3E0CB342" w:rsidR="00863143" w:rsidRDefault="00863143">
      <w:r>
        <w:t>EJERCICIO 3</w:t>
      </w:r>
    </w:p>
    <w:p w14:paraId="79F70B36" w14:textId="4ACF7535" w:rsidR="00863143" w:rsidRDefault="00863143">
      <w:r>
        <w:rPr>
          <w:noProof/>
        </w:rPr>
        <w:lastRenderedPageBreak/>
        <w:drawing>
          <wp:inline distT="0" distB="0" distL="0" distR="0" wp14:anchorId="13D0522A" wp14:editId="41E0FC4C">
            <wp:extent cx="4648200" cy="2902176"/>
            <wp:effectExtent l="0" t="0" r="0" b="0"/>
            <wp:docPr id="14019095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09562" name="Imagen 1" descr="Interfaz de usuario gráfica, Aplicación&#10;&#10;Descripción generada automáticamente"/>
                    <pic:cNvPicPr/>
                  </pic:nvPicPr>
                  <pic:blipFill rotWithShape="1">
                    <a:blip r:embed="rId10"/>
                    <a:srcRect r="56348" b="51171"/>
                    <a:stretch/>
                  </pic:blipFill>
                  <pic:spPr bwMode="auto">
                    <a:xfrm>
                      <a:off x="0" y="0"/>
                      <a:ext cx="4659584" cy="290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6CDC4" w14:textId="5989FF75" w:rsidR="00863143" w:rsidRDefault="00863143">
      <w:r>
        <w:t>EJERCICIO 4</w:t>
      </w:r>
    </w:p>
    <w:p w14:paraId="1995CA62" w14:textId="69B43F50" w:rsidR="00224BAF" w:rsidRDefault="00224BAF">
      <w:r>
        <w:rPr>
          <w:noProof/>
        </w:rPr>
        <w:drawing>
          <wp:inline distT="0" distB="0" distL="0" distR="0" wp14:anchorId="42EDBEEC" wp14:editId="74411555">
            <wp:extent cx="5029200" cy="2316976"/>
            <wp:effectExtent l="0" t="0" r="0" b="7620"/>
            <wp:docPr id="1090018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1898" name="Imagen 1" descr="Interfaz de usuario gráfica, Aplicación&#10;&#10;Descripción generada automáticamente"/>
                    <pic:cNvPicPr/>
                  </pic:nvPicPr>
                  <pic:blipFill rotWithShape="1">
                    <a:blip r:embed="rId11"/>
                    <a:srcRect r="59118" b="43295"/>
                    <a:stretch/>
                  </pic:blipFill>
                  <pic:spPr bwMode="auto">
                    <a:xfrm>
                      <a:off x="0" y="0"/>
                      <a:ext cx="5035969" cy="232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D9432" w14:textId="40BBE2C5" w:rsidR="00224BAF" w:rsidRDefault="00224BAF">
      <w:r>
        <w:t>Ejercicio 5</w:t>
      </w:r>
    </w:p>
    <w:p w14:paraId="6A1C0669" w14:textId="185CC3C7" w:rsidR="00224BAF" w:rsidRDefault="00224BAF">
      <w:r w:rsidRPr="00224BAF">
        <w:t xml:space="preserve">SELECT </w:t>
      </w:r>
      <w:proofErr w:type="spellStart"/>
      <w:proofErr w:type="gramStart"/>
      <w:r w:rsidRPr="00224BAF">
        <w:t>bombero.nombre</w:t>
      </w:r>
      <w:proofErr w:type="gramEnd"/>
      <w:r w:rsidRPr="00224BAF">
        <w:t>,parque.nombre,bombero.fecha_nacimiento</w:t>
      </w:r>
      <w:proofErr w:type="spellEnd"/>
      <w:r w:rsidRPr="00224BAF">
        <w:t xml:space="preserve"> FROM bombero INNER JOIN parque ON </w:t>
      </w:r>
      <w:proofErr w:type="spellStart"/>
      <w:r w:rsidRPr="00224BAF">
        <w:t>bombero.parque_id</w:t>
      </w:r>
      <w:proofErr w:type="spellEnd"/>
      <w:r w:rsidRPr="00224BAF">
        <w:t xml:space="preserve"> = </w:t>
      </w:r>
      <w:proofErr w:type="spellStart"/>
      <w:r w:rsidRPr="00224BAF">
        <w:t>parque.id</w:t>
      </w:r>
      <w:proofErr w:type="spellEnd"/>
      <w:r w:rsidRPr="00224BAF">
        <w:t xml:space="preserve"> ORDER BY </w:t>
      </w:r>
      <w:proofErr w:type="spellStart"/>
      <w:r w:rsidRPr="00224BAF">
        <w:t>parque.nombre</w:t>
      </w:r>
      <w:proofErr w:type="spellEnd"/>
      <w:r w:rsidRPr="00224BAF">
        <w:t xml:space="preserve"> ASC;</w:t>
      </w:r>
    </w:p>
    <w:p w14:paraId="3A654BCD" w14:textId="08C32B72" w:rsidR="00224BAF" w:rsidRDefault="00224BAF">
      <w:r>
        <w:rPr>
          <w:noProof/>
        </w:rPr>
        <w:drawing>
          <wp:inline distT="0" distB="0" distL="0" distR="0" wp14:anchorId="42667261" wp14:editId="7834835E">
            <wp:extent cx="5731510" cy="1888490"/>
            <wp:effectExtent l="0" t="0" r="2540" b="0"/>
            <wp:docPr id="18837299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299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D369" w14:textId="3C8EE782" w:rsidR="00224BAF" w:rsidRDefault="00224BAF">
      <w:r>
        <w:t>Ejercicio 6</w:t>
      </w:r>
    </w:p>
    <w:p w14:paraId="270E0AA7" w14:textId="23EE8EA2" w:rsidR="00224BAF" w:rsidRDefault="00DE6DF0">
      <w:r w:rsidRPr="00DE6DF0">
        <w:lastRenderedPageBreak/>
        <w:t xml:space="preserve">SELECT </w:t>
      </w:r>
      <w:proofErr w:type="spellStart"/>
      <w:proofErr w:type="gramStart"/>
      <w:r w:rsidRPr="00DE6DF0">
        <w:t>bombero.nombre</w:t>
      </w:r>
      <w:proofErr w:type="gramEnd"/>
      <w:r w:rsidRPr="00DE6DF0">
        <w:t>,parque.nombre,AVG</w:t>
      </w:r>
      <w:proofErr w:type="spellEnd"/>
      <w:r w:rsidRPr="00DE6DF0">
        <w:t>(</w:t>
      </w:r>
      <w:proofErr w:type="spellStart"/>
      <w:r w:rsidRPr="00DE6DF0">
        <w:t>bombero.fecha_nacimiento</w:t>
      </w:r>
      <w:proofErr w:type="spellEnd"/>
      <w:r w:rsidRPr="00DE6DF0">
        <w:t xml:space="preserve">) FROM bombero INNER JOIN parque ON </w:t>
      </w:r>
      <w:proofErr w:type="spellStart"/>
      <w:r w:rsidRPr="00DE6DF0">
        <w:t>bombero.parque_id</w:t>
      </w:r>
      <w:proofErr w:type="spellEnd"/>
      <w:r w:rsidRPr="00DE6DF0">
        <w:t xml:space="preserve"> = </w:t>
      </w:r>
      <w:proofErr w:type="spellStart"/>
      <w:r w:rsidRPr="00DE6DF0">
        <w:t>parque.id</w:t>
      </w:r>
      <w:proofErr w:type="spellEnd"/>
      <w:r w:rsidRPr="00DE6DF0">
        <w:t xml:space="preserve"> GROUP BY </w:t>
      </w:r>
      <w:proofErr w:type="spellStart"/>
      <w:r w:rsidRPr="00DE6DF0">
        <w:t>parque.nombre</w:t>
      </w:r>
      <w:proofErr w:type="spellEnd"/>
      <w:r w:rsidRPr="00DE6DF0">
        <w:t xml:space="preserve"> DESC;</w:t>
      </w:r>
    </w:p>
    <w:p w14:paraId="758689B3" w14:textId="58D995A5" w:rsidR="00DE6DF0" w:rsidRDefault="00DE6DF0">
      <w:r>
        <w:rPr>
          <w:noProof/>
        </w:rPr>
        <w:drawing>
          <wp:inline distT="0" distB="0" distL="0" distR="0" wp14:anchorId="2E4EC411" wp14:editId="1E7DFD42">
            <wp:extent cx="5731510" cy="1887855"/>
            <wp:effectExtent l="0" t="0" r="2540" b="0"/>
            <wp:docPr id="15248898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89842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F4A" w14:textId="2C2B1E55" w:rsidR="00DE6DF0" w:rsidRDefault="00DE6DF0">
      <w:r>
        <w:t>Ejercicio 7</w:t>
      </w:r>
    </w:p>
    <w:p w14:paraId="20C49E0A" w14:textId="7203DF28" w:rsidR="00DE6DF0" w:rsidRDefault="00DE6DF0">
      <w:r w:rsidRPr="00DE6DF0">
        <w:t xml:space="preserve">SELECT </w:t>
      </w:r>
      <w:proofErr w:type="spellStart"/>
      <w:proofErr w:type="gramStart"/>
      <w:r w:rsidRPr="00DE6DF0">
        <w:t>bombero.nombre</w:t>
      </w:r>
      <w:proofErr w:type="gramEnd"/>
      <w:r w:rsidRPr="00DE6DF0">
        <w:t>,parque.nombre,parque.poblacion</w:t>
      </w:r>
      <w:proofErr w:type="spellEnd"/>
      <w:r w:rsidRPr="00DE6DF0">
        <w:t>, AVG(</w:t>
      </w:r>
      <w:proofErr w:type="spellStart"/>
      <w:r w:rsidRPr="00DE6DF0">
        <w:t>bombero.fecha_nacimiento</w:t>
      </w:r>
      <w:proofErr w:type="spellEnd"/>
      <w:r w:rsidRPr="00DE6DF0">
        <w:t xml:space="preserve">) FROM bombero INNER JOIN parque ON </w:t>
      </w:r>
      <w:proofErr w:type="spellStart"/>
      <w:r w:rsidRPr="00DE6DF0">
        <w:t>bombero.parque_id</w:t>
      </w:r>
      <w:proofErr w:type="spellEnd"/>
      <w:r w:rsidRPr="00DE6DF0">
        <w:t xml:space="preserve"> = </w:t>
      </w:r>
      <w:proofErr w:type="spellStart"/>
      <w:r w:rsidRPr="00DE6DF0">
        <w:t>parque.id</w:t>
      </w:r>
      <w:proofErr w:type="spellEnd"/>
      <w:r w:rsidRPr="00DE6DF0">
        <w:t xml:space="preserve"> GROUP BY </w:t>
      </w:r>
      <w:proofErr w:type="spellStart"/>
      <w:r w:rsidRPr="00DE6DF0">
        <w:t>parque.nombre</w:t>
      </w:r>
      <w:proofErr w:type="spellEnd"/>
      <w:r w:rsidRPr="00DE6DF0">
        <w:t xml:space="preserve"> DESC;</w:t>
      </w:r>
    </w:p>
    <w:p w14:paraId="4B06DD76" w14:textId="67790BA8" w:rsidR="00DE6DF0" w:rsidRDefault="00DE6DF0">
      <w:r>
        <w:rPr>
          <w:noProof/>
        </w:rPr>
        <w:drawing>
          <wp:inline distT="0" distB="0" distL="0" distR="0" wp14:anchorId="29C12617" wp14:editId="15D3734C">
            <wp:extent cx="5731510" cy="1493520"/>
            <wp:effectExtent l="0" t="0" r="2540" b="0"/>
            <wp:docPr id="8109667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6675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74D4" w14:textId="4952F26C" w:rsidR="00DE6DF0" w:rsidRDefault="00DE6DF0">
      <w:r>
        <w:t>Ejercicio 8</w:t>
      </w:r>
    </w:p>
    <w:p w14:paraId="3169DDCF" w14:textId="656A325F" w:rsidR="006135E3" w:rsidRDefault="006135E3" w:rsidP="006135E3">
      <w:r>
        <w:t>Ejercicio 9</w:t>
      </w:r>
    </w:p>
    <w:p w14:paraId="3F6C9A65" w14:textId="77777777" w:rsidR="0027061F" w:rsidRDefault="0027061F" w:rsidP="006135E3"/>
    <w:p w14:paraId="7A9C753B" w14:textId="77777777" w:rsidR="0027061F" w:rsidRDefault="0027061F" w:rsidP="006135E3"/>
    <w:p w14:paraId="42B5B145" w14:textId="77777777" w:rsidR="0027061F" w:rsidRDefault="0027061F" w:rsidP="006135E3"/>
    <w:p w14:paraId="58F2AB1A" w14:textId="4F5E8EEA" w:rsidR="0027061F" w:rsidRDefault="006135E3" w:rsidP="006135E3">
      <w:r>
        <w:t>Ejercicio 10</w:t>
      </w:r>
    </w:p>
    <w:p w14:paraId="5BF2DE77" w14:textId="77777777" w:rsidR="0027061F" w:rsidRPr="00977CAE" w:rsidRDefault="0027061F" w:rsidP="0027061F">
      <w:r w:rsidRPr="00977CAE">
        <w:t>UPDATE coche</w:t>
      </w:r>
    </w:p>
    <w:p w14:paraId="0F4D67B1" w14:textId="77777777" w:rsidR="0027061F" w:rsidRPr="00977CAE" w:rsidRDefault="0027061F" w:rsidP="0027061F">
      <w:r w:rsidRPr="00977CAE">
        <w:t>SET fecha_revision = '15-09-2024'</w:t>
      </w:r>
    </w:p>
    <w:p w14:paraId="10285DA8" w14:textId="278FB50A" w:rsidR="0027061F" w:rsidRDefault="0027061F" w:rsidP="0027061F">
      <w:pPr>
        <w:rPr>
          <w:lang w:val="en-US"/>
        </w:rPr>
      </w:pPr>
      <w:r w:rsidRPr="0027061F">
        <w:rPr>
          <w:lang w:val="en-US"/>
        </w:rPr>
        <w:t xml:space="preserve">WHERE id = </w:t>
      </w:r>
      <w:proofErr w:type="gramStart"/>
      <w:r w:rsidRPr="0027061F">
        <w:rPr>
          <w:lang w:val="en-US"/>
        </w:rPr>
        <w:t>1;</w:t>
      </w:r>
      <w:proofErr w:type="gramEnd"/>
    </w:p>
    <w:p w14:paraId="2A819536" w14:textId="77777777" w:rsidR="0027061F" w:rsidRPr="0027061F" w:rsidRDefault="0027061F" w:rsidP="0027061F">
      <w:pPr>
        <w:rPr>
          <w:lang w:val="en-US"/>
        </w:rPr>
      </w:pPr>
    </w:p>
    <w:p w14:paraId="3A30970F" w14:textId="679CAA95" w:rsidR="006135E3" w:rsidRDefault="006135E3" w:rsidP="006135E3">
      <w:r>
        <w:t>Ejercicio 11</w:t>
      </w:r>
    </w:p>
    <w:p w14:paraId="5570ED05" w14:textId="77777777" w:rsidR="006135E3" w:rsidRDefault="006135E3"/>
    <w:p w14:paraId="21CFE529" w14:textId="77777777" w:rsidR="00DE6DF0" w:rsidRDefault="00DE6DF0"/>
    <w:sectPr w:rsidR="00DE6D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828"/>
    <w:rsid w:val="00224BAF"/>
    <w:rsid w:val="0027061F"/>
    <w:rsid w:val="006135E3"/>
    <w:rsid w:val="00863143"/>
    <w:rsid w:val="00977CAE"/>
    <w:rsid w:val="00CD103A"/>
    <w:rsid w:val="00D51828"/>
    <w:rsid w:val="00DE6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6EE8008"/>
  <w15:chartTrackingRefBased/>
  <w15:docId w15:val="{07EE6424-C1B4-443B-8EB5-7A85D18AE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5</Pages>
  <Words>109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 clavijo</dc:creator>
  <cp:keywords/>
  <dc:description/>
  <cp:lastModifiedBy>leandro clavijo</cp:lastModifiedBy>
  <cp:revision>2</cp:revision>
  <dcterms:created xsi:type="dcterms:W3CDTF">2023-11-24T14:12:00Z</dcterms:created>
  <dcterms:modified xsi:type="dcterms:W3CDTF">2023-11-27T14:49:00Z</dcterms:modified>
</cp:coreProperties>
</file>